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3841" w14:textId="77777777" w:rsidR="00D7177A" w:rsidRDefault="00000000">
      <w:pPr>
        <w:ind w:right="315"/>
        <w:jc w:val="right"/>
      </w:pPr>
      <w:r>
        <w:rPr>
          <w:rFonts w:hint="eastAsia"/>
        </w:rPr>
        <w:t xml:space="preserve">　　年　　月　　日</w:t>
      </w:r>
    </w:p>
    <w:p w14:paraId="0A48EA49" w14:textId="77777777" w:rsidR="00D7177A" w:rsidRDefault="00000000">
      <w:r>
        <w:rPr>
          <w:rFonts w:hint="eastAsia"/>
        </w:rPr>
        <w:t>（一社）粉体工学会</w:t>
      </w:r>
      <w:r>
        <w:rPr>
          <w:rFonts w:hint="eastAsia"/>
        </w:rPr>
        <w:t xml:space="preserve"> </w:t>
      </w:r>
      <w:r>
        <w:rPr>
          <w:rFonts w:hint="eastAsia"/>
        </w:rPr>
        <w:t>粉体工学会誌</w:t>
      </w:r>
    </w:p>
    <w:p w14:paraId="2A50AFBD" w14:textId="73CBA82D" w:rsidR="00D7177A" w:rsidRDefault="00EF33E0">
      <w:r>
        <w:rPr>
          <w:rFonts w:hint="eastAsia"/>
        </w:rPr>
        <w:t>編集事務局</w:t>
      </w:r>
      <w:r w:rsidR="006E13EB"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2B468AC3" w14:textId="3B4335B0" w:rsidR="00EF33E0" w:rsidRDefault="00EF33E0" w:rsidP="00EF33E0">
      <w:pPr>
        <w:ind w:left="5040" w:firstLine="840"/>
      </w:pPr>
    </w:p>
    <w:p w14:paraId="799B2EEC" w14:textId="77777777" w:rsidR="00EF33E0" w:rsidRDefault="00EF33E0" w:rsidP="00EF33E0">
      <w:pPr>
        <w:ind w:left="5040" w:firstLine="840"/>
      </w:pPr>
    </w:p>
    <w:p w14:paraId="2405AACC" w14:textId="77777777" w:rsidR="00D7177A" w:rsidRDefault="00D7177A"/>
    <w:p w14:paraId="087629AE" w14:textId="6E6E5EA0" w:rsidR="00D7177A" w:rsidRDefault="00EF33E0" w:rsidP="00EF33E0">
      <w:pPr>
        <w:ind w:firstLineChars="1000" w:firstLine="2409"/>
        <w:rPr>
          <w:b/>
          <w:sz w:val="24"/>
        </w:rPr>
      </w:pPr>
      <w:r>
        <w:rPr>
          <w:rFonts w:hint="eastAsia"/>
          <w:b/>
          <w:sz w:val="24"/>
        </w:rPr>
        <w:t>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関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リ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ポ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ジ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ト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リ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収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載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申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請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書</w:t>
      </w:r>
    </w:p>
    <w:p w14:paraId="3829BC52" w14:textId="77777777" w:rsidR="00D7177A" w:rsidRDefault="00D7177A"/>
    <w:p w14:paraId="342A73E6" w14:textId="764E76AF" w:rsidR="00D7177A" w:rsidRDefault="00000000">
      <w:pPr>
        <w:pStyle w:val="a7"/>
      </w:pPr>
      <w:r>
        <w:rPr>
          <w:rFonts w:hint="eastAsia"/>
        </w:rPr>
        <w:t xml:space="preserve">　貴学会所有の下記出版物に対</w:t>
      </w:r>
      <w:r w:rsidR="00EF33E0">
        <w:rPr>
          <w:rFonts w:hint="eastAsia"/>
        </w:rPr>
        <w:t>し機関リポジトリへの収載</w:t>
      </w:r>
      <w:r>
        <w:rPr>
          <w:rFonts w:hint="eastAsia"/>
        </w:rPr>
        <w:t>をいただきたく申請いたしますので、よろしくお願い申し上げます。</w:t>
      </w:r>
    </w:p>
    <w:p w14:paraId="5BAD1DCA" w14:textId="77777777" w:rsidR="00D7177A" w:rsidRDefault="00D7177A">
      <w:pPr>
        <w:pStyle w:val="a7"/>
        <w:rPr>
          <w:strike/>
        </w:rPr>
      </w:pPr>
    </w:p>
    <w:p w14:paraId="32BCD542" w14:textId="16512EEC" w:rsidR="00D7177A" w:rsidRPr="00EF33E0" w:rsidRDefault="00EF33E0">
      <w:pPr>
        <w:rPr>
          <w:b/>
          <w:bCs/>
          <w:u w:val="single"/>
        </w:rPr>
      </w:pPr>
      <w:r w:rsidRPr="00EF33E0">
        <w:rPr>
          <w:rFonts w:hint="eastAsia"/>
          <w:b/>
          <w:bCs/>
          <w:u w:val="single"/>
        </w:rPr>
        <w:t>論文情報</w:t>
      </w:r>
    </w:p>
    <w:p w14:paraId="114E221E" w14:textId="77777777" w:rsidR="00D7177A" w:rsidRDefault="00000000">
      <w:r>
        <w:rPr>
          <w:rFonts w:hint="eastAsia"/>
        </w:rPr>
        <w:t xml:space="preserve">　論文題名：</w:t>
      </w:r>
    </w:p>
    <w:p w14:paraId="7D7F83E7" w14:textId="77777777" w:rsidR="00D7177A" w:rsidRDefault="00000000">
      <w:r>
        <w:rPr>
          <w:rFonts w:hint="eastAsia"/>
        </w:rPr>
        <w:t xml:space="preserve">　著者名：</w:t>
      </w:r>
    </w:p>
    <w:p w14:paraId="1FF43F2A" w14:textId="77777777" w:rsidR="00D7177A" w:rsidRDefault="00000000">
      <w:r>
        <w:rPr>
          <w:rFonts w:hint="eastAsia"/>
        </w:rPr>
        <w:t xml:space="preserve">　雑誌名：</w:t>
      </w:r>
    </w:p>
    <w:p w14:paraId="7827E6AD" w14:textId="77777777" w:rsidR="00D7177A" w:rsidRDefault="00000000">
      <w:r>
        <w:rPr>
          <w:rFonts w:hint="eastAsia"/>
        </w:rPr>
        <w:t xml:space="preserve">　発行年</w:t>
      </w:r>
      <w:r>
        <w:rPr>
          <w:rFonts w:hint="eastAsia"/>
        </w:rPr>
        <w:t>/</w:t>
      </w:r>
      <w:r>
        <w:rPr>
          <w:rFonts w:hint="eastAsia"/>
        </w:rPr>
        <w:t>巻</w:t>
      </w:r>
      <w:r>
        <w:rPr>
          <w:rFonts w:hint="eastAsia"/>
        </w:rPr>
        <w:t>/</w:t>
      </w:r>
      <w:r>
        <w:rPr>
          <w:rFonts w:hint="eastAsia"/>
        </w:rPr>
        <w:t>号：</w:t>
      </w:r>
    </w:p>
    <w:p w14:paraId="2DC9726F" w14:textId="2B1C2A07" w:rsidR="00D7177A" w:rsidRDefault="00000000">
      <w:r>
        <w:rPr>
          <w:rFonts w:hint="eastAsia"/>
        </w:rPr>
        <w:t xml:space="preserve">　</w:t>
      </w:r>
      <w:r w:rsidR="00EF33E0">
        <w:rPr>
          <w:rFonts w:hint="eastAsia"/>
        </w:rPr>
        <w:t>DOI:</w:t>
      </w:r>
    </w:p>
    <w:p w14:paraId="0763A025" w14:textId="77777777" w:rsidR="00EF33E0" w:rsidRDefault="00EF33E0"/>
    <w:p w14:paraId="617CA21C" w14:textId="10816D8B" w:rsidR="00EF33E0" w:rsidRDefault="00EF33E0">
      <w:pPr>
        <w:rPr>
          <w:b/>
          <w:bCs/>
          <w:u w:val="single"/>
        </w:rPr>
      </w:pPr>
      <w:r w:rsidRPr="00EF33E0">
        <w:rPr>
          <w:rFonts w:hint="eastAsia"/>
          <w:b/>
          <w:bCs/>
          <w:u w:val="single"/>
        </w:rPr>
        <w:t>収載先情報</w:t>
      </w:r>
    </w:p>
    <w:p w14:paraId="016808E0" w14:textId="2312368B" w:rsidR="00EF33E0" w:rsidRDefault="00EF33E0">
      <w:r>
        <w:rPr>
          <w:rFonts w:hint="eastAsia"/>
        </w:rPr>
        <w:t xml:space="preserve">　機関名：</w:t>
      </w:r>
    </w:p>
    <w:p w14:paraId="50F7E15C" w14:textId="77777777" w:rsidR="00783C82" w:rsidRDefault="00783C82"/>
    <w:p w14:paraId="5A0EE362" w14:textId="77777777" w:rsidR="00783C82" w:rsidRPr="00EF33E0" w:rsidRDefault="00783C82"/>
    <w:p w14:paraId="2437E245" w14:textId="77777777" w:rsidR="00D7177A" w:rsidRDefault="00D7177A"/>
    <w:p w14:paraId="25F2731E" w14:textId="711F74EF" w:rsidR="00783C82" w:rsidRDefault="00783C82" w:rsidP="00783C82">
      <w:r>
        <w:rPr>
          <w:rFonts w:hint="eastAsia"/>
        </w:rPr>
        <w:t>収載にあたりましては以下の条件を遵守いたします。</w:t>
      </w:r>
    </w:p>
    <w:p w14:paraId="35609301" w14:textId="76F70016" w:rsidR="00783C82" w:rsidRPr="00783C82" w:rsidRDefault="00783C82" w:rsidP="00783C82">
      <w:r w:rsidRPr="00783C82">
        <w:rPr>
          <w:rFonts w:hint="eastAsia"/>
        </w:rPr>
        <w:t>１．</w:t>
      </w:r>
      <w:r>
        <w:rPr>
          <w:rFonts w:hint="eastAsia"/>
        </w:rPr>
        <w:t>収載</w:t>
      </w:r>
      <w:r w:rsidRPr="00783C82">
        <w:rPr>
          <w:rFonts w:hint="eastAsia"/>
        </w:rPr>
        <w:t>要請が当該論文の著者によってなされること。</w:t>
      </w:r>
    </w:p>
    <w:p w14:paraId="54F45837" w14:textId="77777777" w:rsidR="00783C82" w:rsidRPr="00783C82" w:rsidRDefault="00783C82" w:rsidP="00783C82">
      <w:r w:rsidRPr="00783C82">
        <w:rPr>
          <w:rFonts w:hint="eastAsia"/>
        </w:rPr>
        <w:t>２．著者最終原稿を公開し、オンライン版</w:t>
      </w:r>
      <w:r w:rsidRPr="00783C82">
        <w:t>PDF</w:t>
      </w:r>
      <w:r w:rsidRPr="00783C82">
        <w:rPr>
          <w:rFonts w:hint="eastAsia"/>
        </w:rPr>
        <w:t>は公開しないこと。</w:t>
      </w:r>
    </w:p>
    <w:p w14:paraId="3CE9216E" w14:textId="35547E6D" w:rsidR="00783C82" w:rsidRPr="00783C82" w:rsidRDefault="00783C82" w:rsidP="00783C82">
      <w:r w:rsidRPr="00783C82">
        <w:rPr>
          <w:rFonts w:hint="eastAsia"/>
        </w:rPr>
        <w:t>３．論文掲載情報（著者名、タイトル、雑誌名、巻、発刊年、ページ）を表示すること</w:t>
      </w:r>
    </w:p>
    <w:p w14:paraId="56B43E91" w14:textId="0582F55E" w:rsidR="00783C82" w:rsidRPr="00783C82" w:rsidRDefault="00783C82" w:rsidP="00783C82">
      <w:r w:rsidRPr="00783C82">
        <w:rPr>
          <w:rFonts w:hint="eastAsia"/>
        </w:rPr>
        <w:t>４．オンライン版の当該論文へのリンクを表示すること。</w:t>
      </w:r>
    </w:p>
    <w:p w14:paraId="5BD13710" w14:textId="77777777" w:rsidR="00783C82" w:rsidRPr="00783C82" w:rsidRDefault="00783C82" w:rsidP="00783C82">
      <w:r w:rsidRPr="00783C82">
        <w:rPr>
          <w:rFonts w:hint="eastAsia"/>
        </w:rPr>
        <w:t>５．著作権が粉体工学会に帰属することを明示すること。</w:t>
      </w:r>
    </w:p>
    <w:p w14:paraId="1B7A4CD4" w14:textId="77777777" w:rsidR="00783C82" w:rsidRPr="00783C82" w:rsidRDefault="00783C82"/>
    <w:p w14:paraId="0EF031A8" w14:textId="1F2DA660" w:rsidR="00D7177A" w:rsidRPr="00EF33E0" w:rsidRDefault="00000000">
      <w:pPr>
        <w:rPr>
          <w:b/>
          <w:bCs/>
          <w:u w:val="single"/>
        </w:rPr>
      </w:pPr>
      <w:r w:rsidRPr="00EF33E0">
        <w:rPr>
          <w:rFonts w:hint="eastAsia"/>
          <w:b/>
          <w:bCs/>
          <w:u w:val="single"/>
        </w:rPr>
        <w:t>申請者</w:t>
      </w:r>
      <w:r w:rsidR="00783C82">
        <w:rPr>
          <w:rFonts w:hint="eastAsia"/>
          <w:b/>
          <w:bCs/>
          <w:u w:val="single"/>
        </w:rPr>
        <w:t>（代理申請不可）</w:t>
      </w:r>
    </w:p>
    <w:p w14:paraId="2FADC38A" w14:textId="77777777" w:rsidR="00D7177A" w:rsidRDefault="00000000">
      <w:r>
        <w:rPr>
          <w:rFonts w:hint="eastAsia"/>
        </w:rPr>
        <w:t xml:space="preserve">　氏名：</w:t>
      </w:r>
    </w:p>
    <w:p w14:paraId="38333FE1" w14:textId="77777777" w:rsidR="00D7177A" w:rsidRDefault="00000000">
      <w:r>
        <w:rPr>
          <w:rFonts w:hint="eastAsia"/>
        </w:rPr>
        <w:t xml:space="preserve">　大学名、企業名、団体名：</w:t>
      </w:r>
    </w:p>
    <w:p w14:paraId="21265DCD" w14:textId="77777777" w:rsidR="00D7177A" w:rsidRDefault="00000000">
      <w:r>
        <w:rPr>
          <w:rFonts w:hint="eastAsia"/>
        </w:rPr>
        <w:t xml:space="preserve">　所在地：</w:t>
      </w:r>
    </w:p>
    <w:p w14:paraId="5A890852" w14:textId="56112674" w:rsidR="00EF33E0" w:rsidRDefault="00000000">
      <w:r>
        <w:rPr>
          <w:rFonts w:hint="eastAsia"/>
        </w:rPr>
        <w:t xml:space="preserve">　電話番号：　　　　</w:t>
      </w:r>
      <w:r>
        <w:rPr>
          <w:rFonts w:hint="eastAsia"/>
        </w:rPr>
        <w:tab/>
      </w:r>
      <w:r w:rsidR="00EF33E0">
        <w:tab/>
      </w:r>
      <w:r>
        <w:rPr>
          <w:rFonts w:hint="eastAsia"/>
        </w:rPr>
        <w:t>Fax</w:t>
      </w:r>
      <w:r>
        <w:rPr>
          <w:rFonts w:hint="eastAsia"/>
        </w:rPr>
        <w:t>番号：</w:t>
      </w:r>
      <w:r>
        <w:tab/>
      </w:r>
      <w:r>
        <w:tab/>
      </w:r>
      <w:r w:rsidR="00EF33E0">
        <w:rPr>
          <w:rFonts w:hint="eastAsia"/>
        </w:rPr>
        <w:t>(</w:t>
      </w:r>
      <w:r w:rsidR="00EF33E0">
        <w:rPr>
          <w:rFonts w:hint="eastAsia"/>
        </w:rPr>
        <w:t>任意</w:t>
      </w:r>
      <w:r w:rsidR="00EF33E0">
        <w:rPr>
          <w:rFonts w:hint="eastAsia"/>
        </w:rPr>
        <w:t>)</w:t>
      </w:r>
    </w:p>
    <w:p w14:paraId="57E94AC0" w14:textId="56962EAA" w:rsidR="00D7177A" w:rsidRDefault="00000000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2BE59A51" w14:textId="77777777" w:rsidR="00D7177A" w:rsidRDefault="00D7177A"/>
    <w:p w14:paraId="0376506C" w14:textId="77777777" w:rsidR="00D7177A" w:rsidRDefault="00000000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TT13BDo00"/>
          <w:kern w:val="0"/>
          <w:szCs w:val="21"/>
        </w:rPr>
      </w:pPr>
      <w:r>
        <w:rPr>
          <w:rFonts w:ascii="ＭＳ 明朝" w:hAnsi="ＭＳ 明朝" w:cs="TT13BDo00" w:hint="eastAsia"/>
          <w:kern w:val="0"/>
          <w:szCs w:val="21"/>
        </w:rPr>
        <w:t xml:space="preserve">申請者署名：　</w:t>
      </w:r>
      <w:r>
        <w:rPr>
          <w:rFonts w:ascii="ＭＳ 明朝" w:hAnsi="ＭＳ 明朝" w:cs="TT13BDo00" w:hint="eastAsia"/>
          <w:kern w:val="0"/>
          <w:szCs w:val="21"/>
          <w:u w:val="single"/>
        </w:rPr>
        <w:t xml:space="preserve">　　　　　　　　　　　　　</w:t>
      </w:r>
    </w:p>
    <w:sectPr w:rsidR="00D7177A">
      <w:pgSz w:w="11906" w:h="16838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44BA" w14:textId="77777777" w:rsidR="00AC6ED1" w:rsidRDefault="00AC6ED1">
      <w:r>
        <w:separator/>
      </w:r>
    </w:p>
  </w:endnote>
  <w:endnote w:type="continuationSeparator" w:id="0">
    <w:p w14:paraId="70736406" w14:textId="77777777" w:rsidR="00AC6ED1" w:rsidRDefault="00AC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3BDo00">
    <w:altName w:val="有澤楷書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1E74" w14:textId="77777777" w:rsidR="00AC6ED1" w:rsidRDefault="00AC6ED1">
      <w:r>
        <w:separator/>
      </w:r>
    </w:p>
  </w:footnote>
  <w:footnote w:type="continuationSeparator" w:id="0">
    <w:p w14:paraId="70FA38EE" w14:textId="77777777" w:rsidR="00AC6ED1" w:rsidRDefault="00AC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6C06"/>
    <w:multiLevelType w:val="multilevel"/>
    <w:tmpl w:val="0ECC6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36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49"/>
    <w:rsid w:val="00027A49"/>
    <w:rsid w:val="00060816"/>
    <w:rsid w:val="00095DB9"/>
    <w:rsid w:val="000D6A37"/>
    <w:rsid w:val="00102385"/>
    <w:rsid w:val="00114682"/>
    <w:rsid w:val="00157FE1"/>
    <w:rsid w:val="00177402"/>
    <w:rsid w:val="001A0179"/>
    <w:rsid w:val="001B1509"/>
    <w:rsid w:val="001C2BAE"/>
    <w:rsid w:val="001C2D20"/>
    <w:rsid w:val="001D69DB"/>
    <w:rsid w:val="00201C73"/>
    <w:rsid w:val="00257E30"/>
    <w:rsid w:val="002A7254"/>
    <w:rsid w:val="002A73BB"/>
    <w:rsid w:val="002F5BF7"/>
    <w:rsid w:val="00306252"/>
    <w:rsid w:val="0031235C"/>
    <w:rsid w:val="00342A73"/>
    <w:rsid w:val="003644C0"/>
    <w:rsid w:val="003647B2"/>
    <w:rsid w:val="00364F10"/>
    <w:rsid w:val="00371636"/>
    <w:rsid w:val="00420BDD"/>
    <w:rsid w:val="004846E2"/>
    <w:rsid w:val="004C6EE9"/>
    <w:rsid w:val="004E04DD"/>
    <w:rsid w:val="00557CFC"/>
    <w:rsid w:val="00563FDF"/>
    <w:rsid w:val="005C3010"/>
    <w:rsid w:val="005D1C78"/>
    <w:rsid w:val="00642DF7"/>
    <w:rsid w:val="006439F0"/>
    <w:rsid w:val="006745CC"/>
    <w:rsid w:val="0067485A"/>
    <w:rsid w:val="0068389D"/>
    <w:rsid w:val="006E13EB"/>
    <w:rsid w:val="0073014B"/>
    <w:rsid w:val="00730F6A"/>
    <w:rsid w:val="00734AC0"/>
    <w:rsid w:val="0074040D"/>
    <w:rsid w:val="007471CF"/>
    <w:rsid w:val="007506E3"/>
    <w:rsid w:val="007506EF"/>
    <w:rsid w:val="0077779C"/>
    <w:rsid w:val="00783C82"/>
    <w:rsid w:val="007952A5"/>
    <w:rsid w:val="007B7111"/>
    <w:rsid w:val="007C5CF4"/>
    <w:rsid w:val="00800557"/>
    <w:rsid w:val="0084130B"/>
    <w:rsid w:val="00847179"/>
    <w:rsid w:val="00881CCF"/>
    <w:rsid w:val="008C50A6"/>
    <w:rsid w:val="008F544B"/>
    <w:rsid w:val="0092085C"/>
    <w:rsid w:val="00923216"/>
    <w:rsid w:val="00931265"/>
    <w:rsid w:val="00933F85"/>
    <w:rsid w:val="00945D8C"/>
    <w:rsid w:val="00952A3D"/>
    <w:rsid w:val="00986594"/>
    <w:rsid w:val="00990BD6"/>
    <w:rsid w:val="009B747E"/>
    <w:rsid w:val="009D579E"/>
    <w:rsid w:val="009E6EE6"/>
    <w:rsid w:val="00A33B12"/>
    <w:rsid w:val="00A41B7D"/>
    <w:rsid w:val="00A553FC"/>
    <w:rsid w:val="00AC1EE2"/>
    <w:rsid w:val="00AC6ED1"/>
    <w:rsid w:val="00B27A1A"/>
    <w:rsid w:val="00BA0F41"/>
    <w:rsid w:val="00BA0F69"/>
    <w:rsid w:val="00BA7A33"/>
    <w:rsid w:val="00BD7E3B"/>
    <w:rsid w:val="00C235EA"/>
    <w:rsid w:val="00C30539"/>
    <w:rsid w:val="00C91988"/>
    <w:rsid w:val="00CD33C1"/>
    <w:rsid w:val="00CE5259"/>
    <w:rsid w:val="00D36B39"/>
    <w:rsid w:val="00D5453B"/>
    <w:rsid w:val="00D61828"/>
    <w:rsid w:val="00D7177A"/>
    <w:rsid w:val="00DF430A"/>
    <w:rsid w:val="00E45C45"/>
    <w:rsid w:val="00E45DEB"/>
    <w:rsid w:val="00E4638A"/>
    <w:rsid w:val="00EE0366"/>
    <w:rsid w:val="00EF33E0"/>
    <w:rsid w:val="00F61FB3"/>
    <w:rsid w:val="00F94C3B"/>
    <w:rsid w:val="00FB2067"/>
    <w:rsid w:val="60B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93A48"/>
  <w15:docId w15:val="{0612F464-5C24-429D-BD0E-6F6B8B12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Pr>
      <w:color w:val="0563C1"/>
      <w:u w:val="single"/>
    </w:r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iimura</dc:creator>
  <cp:lastModifiedBy>校閲者</cp:lastModifiedBy>
  <cp:revision>2</cp:revision>
  <cp:lastPrinted>2025-04-15T03:26:00Z</cp:lastPrinted>
  <dcterms:created xsi:type="dcterms:W3CDTF">2025-06-03T02:03:00Z</dcterms:created>
  <dcterms:modified xsi:type="dcterms:W3CDTF">2025-06-03T02:03:00Z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