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24028" w14:textId="492BCA78" w:rsidR="000E3C21" w:rsidRPr="00440651" w:rsidRDefault="004113AF" w:rsidP="000E3C21">
      <w:pPr>
        <w:jc w:val="right"/>
        <w:rPr>
          <w:rFonts w:ascii="Times New Roman" w:eastAsia="ＭＳ 明朝" w:hAnsi="Times New Roman" w:cs="Times New Roman"/>
        </w:rPr>
      </w:pPr>
      <w:bookmarkStart w:id="0" w:name="_GoBack"/>
      <w:bookmarkEnd w:id="0"/>
      <w:r>
        <w:rPr>
          <w:rFonts w:ascii="Times New Roman" w:eastAsia="ＭＳ 明朝" w:hAnsi="Times New Roman" w:cs="Times New Roman" w:hint="eastAsia"/>
        </w:rPr>
        <w:t>令和</w:t>
      </w:r>
      <w:r w:rsidR="000E3C21" w:rsidRPr="00440651">
        <w:rPr>
          <w:rFonts w:ascii="Times New Roman" w:eastAsia="ＭＳ 明朝" w:hAnsi="Times New Roman" w:cs="Times New Roman"/>
        </w:rPr>
        <w:t xml:space="preserve">　年　月　日</w:t>
      </w:r>
    </w:p>
    <w:p w14:paraId="5CE42435" w14:textId="23129B8D" w:rsidR="000E3C21" w:rsidRPr="00440651" w:rsidRDefault="009A184A" w:rsidP="000E3C21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（</w:t>
      </w:r>
      <w:r w:rsidR="003B0FB3" w:rsidRPr="00440651">
        <w:rPr>
          <w:rFonts w:ascii="Times New Roman" w:eastAsia="ＭＳ 明朝" w:hAnsi="Times New Roman" w:cs="Times New Roman"/>
        </w:rPr>
        <w:t>一社</w:t>
      </w:r>
      <w:r>
        <w:rPr>
          <w:rFonts w:ascii="Times New Roman" w:eastAsia="ＭＳ 明朝" w:hAnsi="Times New Roman" w:cs="Times New Roman" w:hint="eastAsia"/>
        </w:rPr>
        <w:t>）</w:t>
      </w:r>
      <w:r w:rsidR="000E3C21" w:rsidRPr="00440651">
        <w:rPr>
          <w:rFonts w:ascii="Times New Roman" w:eastAsia="ＭＳ 明朝" w:hAnsi="Times New Roman" w:cs="Times New Roman"/>
        </w:rPr>
        <w:t xml:space="preserve">粉体工学会　表彰委員会　</w:t>
      </w:r>
    </w:p>
    <w:p w14:paraId="374DF1C0" w14:textId="6947C6CD" w:rsidR="000E3C21" w:rsidRPr="00440651" w:rsidRDefault="000E3C21" w:rsidP="000E3C21">
      <w:pPr>
        <w:jc w:val="lef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論文賞等審査委員会</w:t>
      </w:r>
      <w:r w:rsidR="009A184A">
        <w:rPr>
          <w:rFonts w:ascii="Times New Roman" w:eastAsia="ＭＳ 明朝" w:hAnsi="Times New Roman" w:cs="Times New Roman" w:hint="eastAsia"/>
        </w:rPr>
        <w:t>審査</w:t>
      </w:r>
      <w:r w:rsidRPr="00440651">
        <w:rPr>
          <w:rFonts w:ascii="Times New Roman" w:eastAsia="ＭＳ 明朝" w:hAnsi="Times New Roman" w:cs="Times New Roman"/>
        </w:rPr>
        <w:t>委員長</w:t>
      </w:r>
    </w:p>
    <w:p w14:paraId="6D95743F" w14:textId="77777777" w:rsidR="00440651" w:rsidRDefault="00CD44C0" w:rsidP="00440651">
      <w:pPr>
        <w:jc w:val="lef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福井国博</w:t>
      </w:r>
      <w:r w:rsidR="000E3C21" w:rsidRPr="00440651">
        <w:rPr>
          <w:rFonts w:ascii="Times New Roman" w:eastAsia="ＭＳ 明朝" w:hAnsi="Times New Roman" w:cs="Times New Roman"/>
        </w:rPr>
        <w:t xml:space="preserve">　殿</w:t>
      </w:r>
    </w:p>
    <w:p w14:paraId="25894C9A" w14:textId="21CEB2E8" w:rsidR="00440651" w:rsidRDefault="000E3C21" w:rsidP="00440651">
      <w:pPr>
        <w:wordWrap w:val="0"/>
        <w:ind w:firstLineChars="2550" w:firstLine="5355"/>
        <w:jc w:val="righ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推薦者</w:t>
      </w:r>
      <w:r w:rsidR="00440651">
        <w:rPr>
          <w:rFonts w:ascii="Times New Roman" w:eastAsia="ＭＳ 明朝" w:hAnsi="Times New Roman" w:cs="Times New Roman" w:hint="eastAsia"/>
        </w:rPr>
        <w:t xml:space="preserve">　　　　　　　　　　　　</w:t>
      </w:r>
    </w:p>
    <w:p w14:paraId="6D126D7E" w14:textId="5D927B2D" w:rsidR="000E3C21" w:rsidRPr="00440651" w:rsidRDefault="000E3C21" w:rsidP="00440651">
      <w:pPr>
        <w:wordWrap w:val="0"/>
        <w:jc w:val="righ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氏名</w:t>
      </w:r>
      <w:r w:rsidR="00440651">
        <w:rPr>
          <w:rFonts w:ascii="Times New Roman" w:eastAsia="ＭＳ 明朝" w:hAnsi="Times New Roman" w:cs="Times New Roman" w:hint="eastAsia"/>
        </w:rPr>
        <w:t xml:space="preserve">：　　　　　　　　　　　　</w:t>
      </w:r>
    </w:p>
    <w:p w14:paraId="46EF836E" w14:textId="18FFC847" w:rsidR="00440651" w:rsidRDefault="000E3C21" w:rsidP="00440651">
      <w:pPr>
        <w:wordWrap w:val="0"/>
        <w:jc w:val="righ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所属</w:t>
      </w:r>
      <w:r w:rsidR="00440651">
        <w:rPr>
          <w:rFonts w:ascii="Times New Roman" w:eastAsia="ＭＳ 明朝" w:hAnsi="Times New Roman" w:cs="Times New Roman" w:hint="eastAsia"/>
        </w:rPr>
        <w:t xml:space="preserve">：　　　　　　　　　　　　</w:t>
      </w:r>
    </w:p>
    <w:p w14:paraId="3D1B943F" w14:textId="6A89F7EE" w:rsidR="000E3C21" w:rsidRPr="00440651" w:rsidRDefault="000E3C21" w:rsidP="00440651">
      <w:pPr>
        <w:wordWrap w:val="0"/>
        <w:jc w:val="right"/>
        <w:rPr>
          <w:rFonts w:ascii="Times New Roman" w:eastAsia="ＭＳ 明朝" w:hAnsi="Times New Roman" w:cs="Times New Roman"/>
          <w:u w:val="single"/>
        </w:rPr>
      </w:pPr>
      <w:r w:rsidRPr="00440651">
        <w:rPr>
          <w:rFonts w:ascii="Times New Roman" w:eastAsia="ＭＳ 明朝" w:hAnsi="Times New Roman" w:cs="Times New Roman"/>
        </w:rPr>
        <w:t>役職</w:t>
      </w:r>
      <w:r w:rsidR="00440651">
        <w:rPr>
          <w:rFonts w:ascii="Times New Roman" w:eastAsia="ＭＳ 明朝" w:hAnsi="Times New Roman" w:cs="Times New Roman" w:hint="eastAsia"/>
        </w:rPr>
        <w:t xml:space="preserve">：　　　　　　　　　　　　</w:t>
      </w:r>
    </w:p>
    <w:p w14:paraId="661311DF" w14:textId="77777777" w:rsidR="000E3C21" w:rsidRPr="00440651" w:rsidRDefault="000E3C21" w:rsidP="00440651">
      <w:pPr>
        <w:rPr>
          <w:rFonts w:ascii="Times New Roman" w:eastAsia="ＭＳ 明朝" w:hAnsi="Times New Roman" w:cs="Times New Roman"/>
        </w:rPr>
      </w:pPr>
    </w:p>
    <w:p w14:paraId="04A181D0" w14:textId="6C364CF6" w:rsidR="000E3C21" w:rsidRPr="00440651" w:rsidRDefault="000E3C21" w:rsidP="00440651">
      <w:pPr>
        <w:ind w:firstLineChars="100" w:firstLine="210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下記の者を</w:t>
      </w:r>
      <w:r w:rsidR="00A03400" w:rsidRPr="00440651">
        <w:rPr>
          <w:rFonts w:ascii="Times New Roman" w:eastAsia="ＭＳ 明朝" w:hAnsi="Times New Roman" w:cs="Times New Roman"/>
        </w:rPr>
        <w:t>20</w:t>
      </w:r>
      <w:r w:rsidR="00F54C81">
        <w:rPr>
          <w:rFonts w:ascii="Times New Roman" w:eastAsia="ＭＳ 明朝" w:hAnsi="Times New Roman" w:cs="Times New Roman"/>
        </w:rPr>
        <w:t>2</w:t>
      </w:r>
      <w:r w:rsidR="00636925">
        <w:rPr>
          <w:rFonts w:ascii="Times New Roman" w:eastAsia="ＭＳ 明朝" w:hAnsi="Times New Roman" w:cs="Times New Roman" w:hint="eastAsia"/>
        </w:rPr>
        <w:t>1</w:t>
      </w:r>
      <w:r w:rsidRPr="00440651">
        <w:rPr>
          <w:rFonts w:ascii="Times New Roman" w:eastAsia="ＭＳ 明朝" w:hAnsi="Times New Roman" w:cs="Times New Roman"/>
        </w:rPr>
        <w:t>年度「粉体工学会研究奨励賞」</w:t>
      </w:r>
      <w:r w:rsidRPr="00440651">
        <w:rPr>
          <w:rFonts w:ascii="Times New Roman" w:eastAsia="ＭＳ 明朝" w:hAnsi="Times New Roman" w:cs="Times New Roman"/>
          <w:szCs w:val="21"/>
        </w:rPr>
        <w:t>候補者として</w:t>
      </w:r>
      <w:r w:rsidRPr="00440651">
        <w:rPr>
          <w:rFonts w:ascii="Times New Roman" w:eastAsia="ＭＳ 明朝" w:hAnsi="Times New Roman" w:cs="Times New Roman"/>
        </w:rPr>
        <w:t>推薦致します。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3960"/>
        <w:gridCol w:w="868"/>
        <w:gridCol w:w="2713"/>
      </w:tblGrid>
      <w:tr w:rsidR="000E3C21" w:rsidRPr="00440651" w14:paraId="1DE0FDC0" w14:textId="77777777" w:rsidTr="00440651">
        <w:trPr>
          <w:cantSplit/>
          <w:trHeight w:val="315"/>
        </w:trPr>
        <w:tc>
          <w:tcPr>
            <w:tcW w:w="8678" w:type="dxa"/>
            <w:gridSpan w:val="4"/>
            <w:vAlign w:val="center"/>
          </w:tcPr>
          <w:p w14:paraId="42FDCE52" w14:textId="77777777" w:rsidR="000E3C21" w:rsidRPr="00440651" w:rsidRDefault="000E3C21" w:rsidP="00F825B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推薦書</w:t>
            </w:r>
          </w:p>
        </w:tc>
      </w:tr>
      <w:tr w:rsidR="000E3C21" w:rsidRPr="00440651" w14:paraId="2FB01EE6" w14:textId="77777777" w:rsidTr="00440651">
        <w:trPr>
          <w:trHeight w:val="315"/>
        </w:trPr>
        <w:tc>
          <w:tcPr>
            <w:tcW w:w="1137" w:type="dxa"/>
          </w:tcPr>
          <w:p w14:paraId="5B73800C" w14:textId="77777777" w:rsidR="000E3C21" w:rsidRPr="00440651" w:rsidRDefault="000E3C21" w:rsidP="00F825BF">
            <w:pPr>
              <w:spacing w:line="36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ふりがな</w:t>
            </w:r>
          </w:p>
        </w:tc>
        <w:tc>
          <w:tcPr>
            <w:tcW w:w="7541" w:type="dxa"/>
            <w:gridSpan w:val="3"/>
          </w:tcPr>
          <w:p w14:paraId="79042944" w14:textId="77777777" w:rsidR="000E3C21" w:rsidRPr="00440651" w:rsidRDefault="000E3C2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40651" w:rsidRPr="00440651" w14:paraId="1B4F0D05" w14:textId="77777777" w:rsidTr="00440651">
        <w:trPr>
          <w:trHeight w:val="315"/>
        </w:trPr>
        <w:tc>
          <w:tcPr>
            <w:tcW w:w="1137" w:type="dxa"/>
          </w:tcPr>
          <w:p w14:paraId="3B12581F" w14:textId="39ED042D" w:rsidR="00440651" w:rsidRPr="00440651" w:rsidRDefault="00440651" w:rsidP="00F825BF">
            <w:pPr>
              <w:spacing w:line="36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氏名</w:t>
            </w:r>
          </w:p>
        </w:tc>
        <w:tc>
          <w:tcPr>
            <w:tcW w:w="7541" w:type="dxa"/>
            <w:gridSpan w:val="3"/>
          </w:tcPr>
          <w:p w14:paraId="49CB6784" w14:textId="77777777" w:rsidR="00440651" w:rsidRP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0E3C21" w:rsidRPr="00440651" w14:paraId="15B6D0EE" w14:textId="77777777" w:rsidTr="00440651">
        <w:trPr>
          <w:trHeight w:val="315"/>
        </w:trPr>
        <w:tc>
          <w:tcPr>
            <w:tcW w:w="1137" w:type="dxa"/>
          </w:tcPr>
          <w:p w14:paraId="129E2783" w14:textId="24D7A0DB" w:rsidR="000E3C21" w:rsidRPr="00440651" w:rsidRDefault="00440651" w:rsidP="00F825BF">
            <w:pPr>
              <w:spacing w:line="40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生年月日</w:t>
            </w:r>
          </w:p>
        </w:tc>
        <w:tc>
          <w:tcPr>
            <w:tcW w:w="3960" w:type="dxa"/>
          </w:tcPr>
          <w:p w14:paraId="585E8AC7" w14:textId="77777777" w:rsidR="000E3C21" w:rsidRPr="00440651" w:rsidRDefault="000E3C21" w:rsidP="00F825BF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868" w:type="dxa"/>
          </w:tcPr>
          <w:p w14:paraId="3DFEEB5B" w14:textId="77777777" w:rsidR="000E3C21" w:rsidRPr="00440651" w:rsidRDefault="000E3C21" w:rsidP="00F825BF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満年令</w:t>
            </w:r>
          </w:p>
        </w:tc>
        <w:tc>
          <w:tcPr>
            <w:tcW w:w="2713" w:type="dxa"/>
          </w:tcPr>
          <w:p w14:paraId="7797CD95" w14:textId="77777777" w:rsidR="00FA229F" w:rsidRPr="00440651" w:rsidRDefault="00FA229F" w:rsidP="00FA229F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40651" w:rsidRPr="00440651" w14:paraId="58CE19E2" w14:textId="77777777" w:rsidTr="00440651">
        <w:trPr>
          <w:trHeight w:val="315"/>
        </w:trPr>
        <w:tc>
          <w:tcPr>
            <w:tcW w:w="1137" w:type="dxa"/>
          </w:tcPr>
          <w:p w14:paraId="217A016C" w14:textId="344C0AD5" w:rsidR="00440651" w:rsidRPr="00440651" w:rsidRDefault="00440651" w:rsidP="00440651">
            <w:pPr>
              <w:spacing w:line="40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所属</w:t>
            </w:r>
          </w:p>
        </w:tc>
        <w:tc>
          <w:tcPr>
            <w:tcW w:w="7541" w:type="dxa"/>
            <w:gridSpan w:val="3"/>
          </w:tcPr>
          <w:p w14:paraId="6095403C" w14:textId="77777777" w:rsidR="00440651" w:rsidRPr="00440651" w:rsidRDefault="00440651" w:rsidP="00440651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40651" w:rsidRPr="00440651" w14:paraId="16F56FF2" w14:textId="77777777" w:rsidTr="00440651">
        <w:trPr>
          <w:trHeight w:val="315"/>
        </w:trPr>
        <w:tc>
          <w:tcPr>
            <w:tcW w:w="1137" w:type="dxa"/>
          </w:tcPr>
          <w:p w14:paraId="75C3D601" w14:textId="46E39594" w:rsidR="00440651" w:rsidRPr="00440651" w:rsidRDefault="00440651" w:rsidP="00440651">
            <w:pPr>
              <w:spacing w:line="40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役職</w:t>
            </w:r>
          </w:p>
        </w:tc>
        <w:tc>
          <w:tcPr>
            <w:tcW w:w="7541" w:type="dxa"/>
            <w:gridSpan w:val="3"/>
          </w:tcPr>
          <w:p w14:paraId="74F5DB92" w14:textId="77777777" w:rsidR="00440651" w:rsidRPr="00440651" w:rsidRDefault="00440651" w:rsidP="00440651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0E3C21" w:rsidRPr="00440651" w14:paraId="4A2E3225" w14:textId="77777777" w:rsidTr="00440651">
        <w:trPr>
          <w:trHeight w:val="1363"/>
        </w:trPr>
        <w:tc>
          <w:tcPr>
            <w:tcW w:w="8678" w:type="dxa"/>
            <w:gridSpan w:val="4"/>
          </w:tcPr>
          <w:p w14:paraId="02FD2F75" w14:textId="77777777" w:rsidR="000E3C21" w:rsidRDefault="000E3C2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推薦理由</w:t>
            </w:r>
            <w:r w:rsidR="00F22730" w:rsidRPr="00440651">
              <w:rPr>
                <w:rFonts w:ascii="Times New Roman" w:eastAsia="ＭＳ 明朝" w:hAnsi="Times New Roman" w:cs="Times New Roman"/>
              </w:rPr>
              <w:t>（任意）</w:t>
            </w:r>
          </w:p>
          <w:p w14:paraId="48BD15BA" w14:textId="77777777" w:rsid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6470FE85" w14:textId="32413440" w:rsid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0A7E5578" w14:textId="77777777" w:rsid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7E66D60A" w14:textId="18F75B29" w:rsidR="00440651" w:rsidRP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0E3C21" w:rsidRPr="00440651" w14:paraId="260D7A0E" w14:textId="77777777" w:rsidTr="00440651">
        <w:trPr>
          <w:trHeight w:val="1926"/>
        </w:trPr>
        <w:tc>
          <w:tcPr>
            <w:tcW w:w="8678" w:type="dxa"/>
            <w:gridSpan w:val="4"/>
            <w:tcBorders>
              <w:bottom w:val="single" w:sz="4" w:space="0" w:color="auto"/>
            </w:tcBorders>
          </w:tcPr>
          <w:p w14:paraId="4BD9F1BF" w14:textId="232A29AE" w:rsidR="00FA229F" w:rsidRPr="00440651" w:rsidRDefault="002A77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本学会活動への貢献</w:t>
            </w:r>
            <w:r w:rsidR="00E3363E" w:rsidRPr="00440651">
              <w:rPr>
                <w:rFonts w:ascii="Times New Roman" w:eastAsia="ＭＳ 明朝" w:hAnsi="Times New Roman" w:cs="Times New Roman"/>
              </w:rPr>
              <w:t>（研究会等世話人歴など）</w:t>
            </w:r>
            <w:r w:rsidRPr="00440651">
              <w:rPr>
                <w:rFonts w:ascii="Times New Roman" w:eastAsia="ＭＳ 明朝" w:hAnsi="Times New Roman" w:cs="Times New Roman"/>
              </w:rPr>
              <w:t>、</w:t>
            </w:r>
            <w:r w:rsidR="00F22730" w:rsidRPr="00440651">
              <w:rPr>
                <w:rFonts w:ascii="Times New Roman" w:eastAsia="ＭＳ 明朝" w:hAnsi="Times New Roman" w:cs="Times New Roman"/>
              </w:rPr>
              <w:t>本学会表彰歴</w:t>
            </w:r>
            <w:r w:rsidR="00440651">
              <w:rPr>
                <w:rFonts w:ascii="Times New Roman" w:eastAsia="ＭＳ 明朝" w:hAnsi="Times New Roman" w:cs="Times New Roman"/>
              </w:rPr>
              <w:t>があれば</w:t>
            </w:r>
            <w:r w:rsidRPr="00440651">
              <w:rPr>
                <w:rFonts w:ascii="Times New Roman" w:eastAsia="ＭＳ 明朝" w:hAnsi="Times New Roman" w:cs="Times New Roman"/>
              </w:rPr>
              <w:t>記載ください。</w:t>
            </w:r>
          </w:p>
          <w:p w14:paraId="2BB07457" w14:textId="77777777" w:rsidR="00E3363E" w:rsidRPr="00440651" w:rsidRDefault="00E3363E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2B6BF9F5" w14:textId="77777777" w:rsidR="00E3363E" w:rsidRPr="00440651" w:rsidRDefault="00E3363E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6861095D" w14:textId="77777777" w:rsidR="00E3363E" w:rsidRPr="00440651" w:rsidRDefault="00E3363E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11488470" w14:textId="77777777" w:rsidR="00FA229F" w:rsidRPr="00440651" w:rsidRDefault="00FA229F" w:rsidP="00E3363E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6E103BDB" w14:textId="2BA18462" w:rsidR="00B9552C" w:rsidRPr="00440651" w:rsidRDefault="00B9552C" w:rsidP="00440651">
      <w:pPr>
        <w:pStyle w:val="a3"/>
        <w:ind w:leftChars="0" w:left="0"/>
        <w:rPr>
          <w:rFonts w:ascii="Times New Roman" w:eastAsia="ＭＳ 明朝" w:hAnsi="Times New Roman" w:cs="Times New Roman"/>
        </w:rPr>
      </w:pPr>
    </w:p>
    <w:sectPr w:rsidR="00B9552C" w:rsidRPr="00440651" w:rsidSect="00D86299">
      <w:pgSz w:w="11906" w:h="16838" w:code="9"/>
      <w:pgMar w:top="1134" w:right="1418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FAAE9" w14:textId="77777777" w:rsidR="00E845EE" w:rsidRDefault="00E845EE" w:rsidP="00065F19">
      <w:r>
        <w:separator/>
      </w:r>
    </w:p>
  </w:endnote>
  <w:endnote w:type="continuationSeparator" w:id="0">
    <w:p w14:paraId="59405B2F" w14:textId="77777777" w:rsidR="00E845EE" w:rsidRDefault="00E845EE" w:rsidP="0006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2761C" w14:textId="77777777" w:rsidR="00E845EE" w:rsidRDefault="00E845EE" w:rsidP="00065F19">
      <w:r>
        <w:separator/>
      </w:r>
    </w:p>
  </w:footnote>
  <w:footnote w:type="continuationSeparator" w:id="0">
    <w:p w14:paraId="1BD083C0" w14:textId="77777777" w:rsidR="00E845EE" w:rsidRDefault="00E845EE" w:rsidP="0006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C6406"/>
    <w:multiLevelType w:val="hybridMultilevel"/>
    <w:tmpl w:val="430EC68C"/>
    <w:lvl w:ilvl="0" w:tplc="0B3685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793062"/>
    <w:multiLevelType w:val="hybridMultilevel"/>
    <w:tmpl w:val="D7FC6D00"/>
    <w:lvl w:ilvl="0" w:tplc="2D3260E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2C"/>
    <w:rsid w:val="00065F19"/>
    <w:rsid w:val="000E3C21"/>
    <w:rsid w:val="000E41CA"/>
    <w:rsid w:val="000F4B84"/>
    <w:rsid w:val="00122939"/>
    <w:rsid w:val="00141869"/>
    <w:rsid w:val="001713F4"/>
    <w:rsid w:val="001C424C"/>
    <w:rsid w:val="001C7F8A"/>
    <w:rsid w:val="002446DB"/>
    <w:rsid w:val="00247BC5"/>
    <w:rsid w:val="00287CE9"/>
    <w:rsid w:val="002A7751"/>
    <w:rsid w:val="00323FC8"/>
    <w:rsid w:val="00360A0D"/>
    <w:rsid w:val="003B0FB3"/>
    <w:rsid w:val="004113AF"/>
    <w:rsid w:val="00440651"/>
    <w:rsid w:val="004501F3"/>
    <w:rsid w:val="00482DD5"/>
    <w:rsid w:val="00496253"/>
    <w:rsid w:val="004F1C2E"/>
    <w:rsid w:val="00563431"/>
    <w:rsid w:val="00574A0C"/>
    <w:rsid w:val="00580D79"/>
    <w:rsid w:val="00636925"/>
    <w:rsid w:val="006E6233"/>
    <w:rsid w:val="00717759"/>
    <w:rsid w:val="0078252A"/>
    <w:rsid w:val="007F10F4"/>
    <w:rsid w:val="007F2FE7"/>
    <w:rsid w:val="0080370F"/>
    <w:rsid w:val="00843486"/>
    <w:rsid w:val="0085321F"/>
    <w:rsid w:val="00925F1F"/>
    <w:rsid w:val="009868E6"/>
    <w:rsid w:val="009A184A"/>
    <w:rsid w:val="009D52FB"/>
    <w:rsid w:val="00A01F3C"/>
    <w:rsid w:val="00A03400"/>
    <w:rsid w:val="00A7616B"/>
    <w:rsid w:val="00B026AD"/>
    <w:rsid w:val="00B9552C"/>
    <w:rsid w:val="00C34E89"/>
    <w:rsid w:val="00C7173E"/>
    <w:rsid w:val="00CD44C0"/>
    <w:rsid w:val="00CF71C1"/>
    <w:rsid w:val="00D86299"/>
    <w:rsid w:val="00DB53B1"/>
    <w:rsid w:val="00DC73F6"/>
    <w:rsid w:val="00E074E4"/>
    <w:rsid w:val="00E3363E"/>
    <w:rsid w:val="00E34880"/>
    <w:rsid w:val="00E46953"/>
    <w:rsid w:val="00E845EE"/>
    <w:rsid w:val="00EA52FF"/>
    <w:rsid w:val="00EB657D"/>
    <w:rsid w:val="00EC67A9"/>
    <w:rsid w:val="00F008AB"/>
    <w:rsid w:val="00F00B68"/>
    <w:rsid w:val="00F22730"/>
    <w:rsid w:val="00F54C81"/>
    <w:rsid w:val="00FA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6D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52C"/>
    <w:pPr>
      <w:ind w:leftChars="400" w:left="840"/>
    </w:pPr>
  </w:style>
  <w:style w:type="character" w:styleId="a4">
    <w:name w:val="Hyperlink"/>
    <w:basedOn w:val="a0"/>
    <w:uiPriority w:val="99"/>
    <w:unhideWhenUsed/>
    <w:rsid w:val="00B9552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F19"/>
  </w:style>
  <w:style w:type="paragraph" w:styleId="a7">
    <w:name w:val="footer"/>
    <w:basedOn w:val="a"/>
    <w:link w:val="a8"/>
    <w:uiPriority w:val="99"/>
    <w:unhideWhenUsed/>
    <w:rsid w:val="0006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F19"/>
  </w:style>
  <w:style w:type="character" w:styleId="a9">
    <w:name w:val="annotation reference"/>
    <w:basedOn w:val="a0"/>
    <w:uiPriority w:val="99"/>
    <w:semiHidden/>
    <w:unhideWhenUsed/>
    <w:rsid w:val="00DC73F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73F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C73F6"/>
  </w:style>
  <w:style w:type="paragraph" w:styleId="ac">
    <w:name w:val="annotation subject"/>
    <w:basedOn w:val="aa"/>
    <w:next w:val="aa"/>
    <w:link w:val="ad"/>
    <w:uiPriority w:val="99"/>
    <w:semiHidden/>
    <w:unhideWhenUsed/>
    <w:rsid w:val="00DC73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73F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C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73F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F22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2021-09-01T04:45:00Z</dcterms:created>
  <dcterms:modified xsi:type="dcterms:W3CDTF">2021-10-01T07:04:00Z</dcterms:modified>
</cp:coreProperties>
</file>